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8412" w14:textId="77777777" w:rsidR="00263E06" w:rsidRDefault="00263E06" w:rsidP="00263E06">
      <w:pPr>
        <w:pStyle w:val="Ttulo"/>
        <w:tabs>
          <w:tab w:val="left" w:pos="851"/>
        </w:tabs>
        <w:spacing w:before="120" w:after="120" w:line="360" w:lineRule="auto"/>
        <w:jc w:val="left"/>
        <w:rPr>
          <w:rFonts w:ascii="Arial" w:hAnsi="Arial" w:cs="Arial"/>
          <w:sz w:val="21"/>
          <w:szCs w:val="21"/>
        </w:rPr>
      </w:pPr>
    </w:p>
    <w:p w14:paraId="241F5CD8" w14:textId="77777777" w:rsidR="00263E06" w:rsidRPr="006D1307" w:rsidRDefault="00263E06" w:rsidP="00263E06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1"/>
        </w:rPr>
      </w:pPr>
      <w:r w:rsidRPr="006D1307">
        <w:rPr>
          <w:rFonts w:ascii="Arial" w:hAnsi="Arial" w:cs="Arial"/>
          <w:szCs w:val="21"/>
        </w:rPr>
        <w:t>REEDIÇÃO DE PROJETOS DE EXTENSÃO EM EXECUÇÃO</w:t>
      </w:r>
    </w:p>
    <w:p w14:paraId="5342D184" w14:textId="10B13EED" w:rsidR="00263E06" w:rsidRPr="006D1307" w:rsidRDefault="00263E06" w:rsidP="00263E06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1"/>
        </w:rPr>
      </w:pPr>
      <w:bookmarkStart w:id="0" w:name="_Hlk37350897"/>
      <w:r w:rsidRPr="006D1307">
        <w:rPr>
          <w:rFonts w:ascii="Arial" w:hAnsi="Arial" w:cs="Arial"/>
          <w:szCs w:val="21"/>
        </w:rPr>
        <w:t xml:space="preserve">EDITAL N.º </w:t>
      </w:r>
      <w:r w:rsidR="00595BDC">
        <w:rPr>
          <w:rFonts w:ascii="Arial" w:hAnsi="Arial" w:cs="Arial"/>
          <w:szCs w:val="21"/>
        </w:rPr>
        <w:t>45</w:t>
      </w:r>
      <w:bookmarkStart w:id="1" w:name="_GoBack"/>
      <w:bookmarkEnd w:id="1"/>
      <w:r w:rsidRPr="006D1307">
        <w:rPr>
          <w:rFonts w:ascii="Arial" w:hAnsi="Arial" w:cs="Arial"/>
          <w:szCs w:val="21"/>
        </w:rPr>
        <w:t>/202</w:t>
      </w:r>
      <w:r w:rsidR="00EA02AF">
        <w:rPr>
          <w:rFonts w:ascii="Arial" w:hAnsi="Arial" w:cs="Arial"/>
          <w:szCs w:val="21"/>
        </w:rPr>
        <w:t>1</w:t>
      </w:r>
      <w:r w:rsidRPr="006D1307">
        <w:rPr>
          <w:rFonts w:ascii="Arial" w:hAnsi="Arial" w:cs="Arial"/>
          <w:szCs w:val="21"/>
        </w:rPr>
        <w:t xml:space="preserve"> – PROPPEX </w:t>
      </w:r>
    </w:p>
    <w:bookmarkEnd w:id="0"/>
    <w:p w14:paraId="68B6967D" w14:textId="4AE18FA3" w:rsidR="007E18EA" w:rsidRPr="006D1307" w:rsidRDefault="008B267C" w:rsidP="00263E06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1"/>
        </w:rPr>
      </w:pPr>
      <w:r w:rsidRPr="006D1307">
        <w:rPr>
          <w:rFonts w:ascii="Arial" w:hAnsi="Arial" w:cs="Arial"/>
          <w:szCs w:val="21"/>
        </w:rPr>
        <w:t xml:space="preserve">ANEXO </w:t>
      </w:r>
      <w:r w:rsidR="00EA02AF">
        <w:rPr>
          <w:rFonts w:ascii="Arial" w:hAnsi="Arial" w:cs="Arial"/>
          <w:szCs w:val="21"/>
        </w:rPr>
        <w:t>5</w:t>
      </w:r>
      <w:r w:rsidRPr="006D1307">
        <w:rPr>
          <w:rFonts w:ascii="Arial" w:hAnsi="Arial" w:cs="Arial"/>
          <w:szCs w:val="21"/>
        </w:rPr>
        <w:t xml:space="preserve"> – CARTA DE ACEITE </w:t>
      </w:r>
      <w:r w:rsidR="00727FB2" w:rsidRPr="006D1307">
        <w:rPr>
          <w:rFonts w:ascii="Arial" w:hAnsi="Arial" w:cs="Arial"/>
          <w:szCs w:val="21"/>
        </w:rPr>
        <w:t>DE</w:t>
      </w:r>
      <w:r w:rsidRPr="006D1307">
        <w:rPr>
          <w:rFonts w:ascii="Arial" w:hAnsi="Arial" w:cs="Arial"/>
          <w:szCs w:val="21"/>
        </w:rPr>
        <w:t xml:space="preserve"> </w:t>
      </w:r>
      <w:r w:rsidR="00E03DA2">
        <w:rPr>
          <w:rFonts w:ascii="Arial" w:hAnsi="Arial" w:cs="Arial"/>
          <w:szCs w:val="21"/>
        </w:rPr>
        <w:t>INSTITUIÇÕES EXTERNAS</w:t>
      </w:r>
    </w:p>
    <w:p w14:paraId="3D36CE64" w14:textId="115799DE" w:rsidR="00170BB2" w:rsidRPr="000507E1" w:rsidRDefault="00F53B49" w:rsidP="00263E06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 w:val="21"/>
          <w:szCs w:val="2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40E1" wp14:editId="3E1FF492">
                <wp:simplePos x="0" y="0"/>
                <wp:positionH relativeFrom="margin">
                  <wp:posOffset>203200</wp:posOffset>
                </wp:positionH>
                <wp:positionV relativeFrom="paragraph">
                  <wp:posOffset>297180</wp:posOffset>
                </wp:positionV>
                <wp:extent cx="5406390" cy="7411720"/>
                <wp:effectExtent l="0" t="0" r="3810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6390" cy="741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7A120" w14:textId="77777777" w:rsidR="000202B9" w:rsidRPr="00082D07" w:rsidRDefault="000202B9" w:rsidP="00542140">
                            <w:pPr>
                              <w:pStyle w:val="Cabealho"/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t>FOLHA TIMBRADA DA INSTITUIÇÃO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PARCEIRA                                                                  </w:t>
                            </w:r>
                          </w:p>
                          <w:p w14:paraId="406CFB5A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F38469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  <w:b/>
                              </w:rPr>
                              <w:t>CARTA DE ACEITE</w:t>
                            </w:r>
                          </w:p>
                          <w:p w14:paraId="2C2B8C62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ind w:firstLine="70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55615" w14:textId="41CF3941" w:rsidR="000202B9" w:rsidRPr="00082D07" w:rsidRDefault="000202B9" w:rsidP="00542140">
                            <w:pPr>
                              <w:spacing w:before="120" w:after="12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Declaramos, para os devidos fins, que a (o) ____________________ compromete-se a viabilizar a realização das atividades referentes ao Projeto ________________________ sob a responsabilidade do Professor ______________</w:t>
                            </w:r>
                            <w:r w:rsidR="00EA02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>da Universidade Feevale, no período de 20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EA02AF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a 20__, caso a proposta seja aprovada no 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 xml:space="preserve">Edital N.º </w:t>
                            </w:r>
                            <w:proofErr w:type="spellStart"/>
                            <w:r w:rsidR="007645D5" w:rsidRPr="00082D07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  <w:r w:rsidR="007645D5" w:rsidRPr="00082D07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EA02AF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 xml:space="preserve"> – PROPPEX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0B42C3C" w14:textId="77777777" w:rsidR="000202B9" w:rsidRPr="00082D07" w:rsidRDefault="000202B9" w:rsidP="00542140">
                            <w:pPr>
                              <w:pStyle w:val="TextosemFormatao"/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1D403" w14:textId="77777777" w:rsidR="000202B9" w:rsidRPr="00082D07" w:rsidRDefault="000202B9" w:rsidP="00542140">
                            <w:pPr>
                              <w:pStyle w:val="TextosemFormatao"/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FF453D" w14:textId="02D5BC81" w:rsidR="000202B9" w:rsidRPr="00082D07" w:rsidRDefault="000202B9" w:rsidP="00542140">
                            <w:pPr>
                              <w:spacing w:before="120" w:after="120" w:line="360" w:lineRule="auto"/>
                              <w:jc w:val="right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Novo Hamburgo, </w:t>
                            </w:r>
                            <w:proofErr w:type="spellStart"/>
                            <w:r w:rsidRPr="00082D07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082D07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de 20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EA02AF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0D102050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B446CC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14:paraId="250CE09E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Nome, por extenso, do responsável legal</w:t>
                            </w:r>
                          </w:p>
                          <w:p w14:paraId="7A11E570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9BE3F0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14:paraId="4684378B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Assinatura e Carimbo</w:t>
                            </w:r>
                          </w:p>
                          <w:p w14:paraId="5953A2AA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4456C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6B382F20" w14:textId="77777777" w:rsidR="000202B9" w:rsidRPr="00082D07" w:rsidRDefault="000202B9" w:rsidP="00542140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Contatos (e-mail/ telefone)</w:t>
                            </w:r>
                          </w:p>
                          <w:p w14:paraId="6574D83B" w14:textId="77777777" w:rsidR="000202B9" w:rsidRPr="00CB5935" w:rsidRDefault="000202B9" w:rsidP="00086EE8">
                            <w:pPr>
                              <w:tabs>
                                <w:tab w:val="left" w:pos="567"/>
                              </w:tabs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240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pt;margin-top:23.4pt;width:425.7pt;height:583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" filled="f" strokeweight=".5pt">
                <v:path arrowok="t"/>
                <v:textbox style="mso-fit-shape-to-text:t">
                  <w:txbxContent>
                    <w:p w14:paraId="1877A120" w14:textId="77777777" w:rsidR="000202B9" w:rsidRPr="00082D07" w:rsidRDefault="000202B9" w:rsidP="00542140">
                      <w:pPr>
                        <w:pStyle w:val="Cabealho"/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  <w:noProof/>
                          <w:lang w:eastAsia="pt-BR"/>
                        </w:rPr>
                        <w:t>FOLHA TIMBRADA DA INSTITUIÇÃO</w:t>
                      </w:r>
                      <w:r w:rsidRPr="00082D07">
                        <w:rPr>
                          <w:rFonts w:ascii="Arial" w:hAnsi="Arial" w:cs="Arial"/>
                        </w:rPr>
                        <w:t xml:space="preserve"> PARCEIRA                                                                  </w:t>
                      </w:r>
                    </w:p>
                    <w:p w14:paraId="406CFB5A" w14:textId="77777777" w:rsidR="000202B9" w:rsidRPr="00082D07" w:rsidRDefault="000202B9" w:rsidP="00542140">
                      <w:pPr>
                        <w:spacing w:before="120" w:after="120" w:line="36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F38469" w14:textId="77777777" w:rsidR="000202B9" w:rsidRPr="00082D07" w:rsidRDefault="000202B9" w:rsidP="00542140">
                      <w:pPr>
                        <w:spacing w:before="120" w:after="120" w:line="36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082D07">
                        <w:rPr>
                          <w:rFonts w:ascii="Arial" w:hAnsi="Arial" w:cs="Arial"/>
                          <w:b/>
                        </w:rPr>
                        <w:t>CARTA DE ACEITE</w:t>
                      </w:r>
                    </w:p>
                    <w:p w14:paraId="2C2B8C62" w14:textId="77777777" w:rsidR="000202B9" w:rsidRPr="00082D07" w:rsidRDefault="000202B9" w:rsidP="00542140">
                      <w:pPr>
                        <w:spacing w:before="120" w:after="120" w:line="360" w:lineRule="auto"/>
                        <w:ind w:firstLine="709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1DB55615" w14:textId="41CF3941" w:rsidR="000202B9" w:rsidRPr="00082D07" w:rsidRDefault="000202B9" w:rsidP="00542140">
                      <w:pPr>
                        <w:spacing w:before="120" w:after="120" w:line="360" w:lineRule="auto"/>
                        <w:ind w:firstLine="709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Declaramos, para os devidos fins, que a (o) ____________________ compromete-se a viabilizar a realização das atividades referentes ao Projeto ________________________ sob a responsabilidade do Professor ______________</w:t>
                      </w:r>
                      <w:r w:rsidR="00EA02AF">
                        <w:rPr>
                          <w:rFonts w:ascii="Arial" w:hAnsi="Arial" w:cs="Arial"/>
                        </w:rPr>
                        <w:t xml:space="preserve"> </w:t>
                      </w:r>
                      <w:r w:rsidRPr="00082D07">
                        <w:rPr>
                          <w:rFonts w:ascii="Arial" w:hAnsi="Arial" w:cs="Arial"/>
                        </w:rPr>
                        <w:t>da Universidade Feevale, no período de 20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>2</w:t>
                      </w:r>
                      <w:r w:rsidR="00EA02AF">
                        <w:rPr>
                          <w:rFonts w:ascii="Arial" w:hAnsi="Arial" w:cs="Arial"/>
                        </w:rPr>
                        <w:t>2</w:t>
                      </w:r>
                      <w:bookmarkStart w:id="2" w:name="_GoBack"/>
                      <w:bookmarkEnd w:id="2"/>
                      <w:r w:rsidRPr="00082D07">
                        <w:rPr>
                          <w:rFonts w:ascii="Arial" w:hAnsi="Arial" w:cs="Arial"/>
                        </w:rPr>
                        <w:t xml:space="preserve"> a 20__, caso a proposta seja aprovada no 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 xml:space="preserve">Edital N.º </w:t>
                      </w:r>
                      <w:proofErr w:type="spellStart"/>
                      <w:r w:rsidR="007645D5" w:rsidRPr="00082D07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  <w:r w:rsidR="007645D5" w:rsidRPr="00082D07">
                        <w:rPr>
                          <w:rFonts w:ascii="Arial" w:hAnsi="Arial" w:cs="Arial"/>
                        </w:rPr>
                        <w:t>/202</w:t>
                      </w:r>
                      <w:r w:rsidR="00EA02AF">
                        <w:rPr>
                          <w:rFonts w:ascii="Arial" w:hAnsi="Arial" w:cs="Arial"/>
                        </w:rPr>
                        <w:t>1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 xml:space="preserve"> – PROPPEX</w:t>
                      </w:r>
                      <w:r w:rsidRPr="00082D0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0B42C3C" w14:textId="77777777" w:rsidR="000202B9" w:rsidRPr="00082D07" w:rsidRDefault="000202B9" w:rsidP="00542140">
                      <w:pPr>
                        <w:pStyle w:val="TextosemFormatao"/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1D403" w14:textId="77777777" w:rsidR="000202B9" w:rsidRPr="00082D07" w:rsidRDefault="000202B9" w:rsidP="00542140">
                      <w:pPr>
                        <w:pStyle w:val="TextosemFormatao"/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FF453D" w14:textId="02D5BC81" w:rsidR="000202B9" w:rsidRPr="00082D07" w:rsidRDefault="000202B9" w:rsidP="00542140">
                      <w:pPr>
                        <w:spacing w:before="120" w:after="120" w:line="360" w:lineRule="auto"/>
                        <w:jc w:val="right"/>
                        <w:outlineLvl w:val="0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 xml:space="preserve">Novo Hamburgo, </w:t>
                      </w:r>
                      <w:proofErr w:type="spellStart"/>
                      <w:r w:rsidRPr="00082D07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082D07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082D07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  <w:r w:rsidRPr="00082D07">
                        <w:rPr>
                          <w:rFonts w:ascii="Arial" w:hAnsi="Arial" w:cs="Arial"/>
                        </w:rPr>
                        <w:t xml:space="preserve"> de 20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>2</w:t>
                      </w:r>
                      <w:r w:rsidR="00EA02AF">
                        <w:rPr>
                          <w:rFonts w:ascii="Arial" w:hAnsi="Arial" w:cs="Arial"/>
                        </w:rPr>
                        <w:t>1</w:t>
                      </w:r>
                      <w:r w:rsidRPr="00082D07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0D102050" w14:textId="77777777" w:rsidR="000202B9" w:rsidRPr="00082D07" w:rsidRDefault="000202B9" w:rsidP="00542140">
                      <w:pPr>
                        <w:spacing w:before="120" w:after="120" w:line="360" w:lineRule="auto"/>
                        <w:rPr>
                          <w:rFonts w:ascii="Arial" w:hAnsi="Arial" w:cs="Arial"/>
                        </w:rPr>
                      </w:pPr>
                    </w:p>
                    <w:p w14:paraId="3EB446CC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14:paraId="250CE09E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Nome, por extenso, do responsável legal</w:t>
                      </w:r>
                    </w:p>
                    <w:p w14:paraId="7A11E570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B9BE3F0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14:paraId="4684378B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Assinatura e Carimbo</w:t>
                      </w:r>
                    </w:p>
                    <w:p w14:paraId="5953A2AA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94456C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6B382F20" w14:textId="77777777" w:rsidR="000202B9" w:rsidRPr="00082D07" w:rsidRDefault="000202B9" w:rsidP="00542140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Contatos (e-mail/ telefone)</w:t>
                      </w:r>
                    </w:p>
                    <w:p w14:paraId="6574D83B" w14:textId="77777777" w:rsidR="000202B9" w:rsidRPr="00CB5935" w:rsidRDefault="000202B9" w:rsidP="00086EE8">
                      <w:pPr>
                        <w:tabs>
                          <w:tab w:val="left" w:pos="567"/>
                        </w:tabs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0BB2" w:rsidRPr="000507E1" w:rsidSect="00117ADD">
      <w:headerReference w:type="default" r:id="rId8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869A" w14:textId="77777777" w:rsidR="000202B9" w:rsidRDefault="000202B9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0202B9" w:rsidRDefault="000202B9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3AFF" w14:textId="77777777" w:rsidR="000202B9" w:rsidRDefault="000202B9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0202B9" w:rsidRDefault="000202B9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4F90" w14:textId="774384B9" w:rsidR="000202B9" w:rsidRDefault="00263E06" w:rsidP="004C3CB0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47B6FF" wp14:editId="26232987">
          <wp:simplePos x="0" y="0"/>
          <wp:positionH relativeFrom="page">
            <wp:align>right</wp:align>
          </wp:positionH>
          <wp:positionV relativeFrom="paragraph">
            <wp:posOffset>-257810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6"/>
    <w:rsid w:val="0000050D"/>
    <w:rsid w:val="00011CC4"/>
    <w:rsid w:val="000202B9"/>
    <w:rsid w:val="00020556"/>
    <w:rsid w:val="00022AE7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CEE"/>
    <w:rsid w:val="00065E8B"/>
    <w:rsid w:val="00071300"/>
    <w:rsid w:val="00082D07"/>
    <w:rsid w:val="00086EE8"/>
    <w:rsid w:val="00090843"/>
    <w:rsid w:val="00093A56"/>
    <w:rsid w:val="000975C3"/>
    <w:rsid w:val="000B26DE"/>
    <w:rsid w:val="000B5C54"/>
    <w:rsid w:val="000B75E4"/>
    <w:rsid w:val="000D1D29"/>
    <w:rsid w:val="000D5CAB"/>
    <w:rsid w:val="000D5D58"/>
    <w:rsid w:val="000D6703"/>
    <w:rsid w:val="000E4D09"/>
    <w:rsid w:val="000F0B72"/>
    <w:rsid w:val="000F1500"/>
    <w:rsid w:val="000F23BA"/>
    <w:rsid w:val="00106DEA"/>
    <w:rsid w:val="00112391"/>
    <w:rsid w:val="001171A5"/>
    <w:rsid w:val="00117ADD"/>
    <w:rsid w:val="0012011F"/>
    <w:rsid w:val="00125358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F14"/>
    <w:rsid w:val="00210AE6"/>
    <w:rsid w:val="00210C7A"/>
    <w:rsid w:val="00213784"/>
    <w:rsid w:val="00223328"/>
    <w:rsid w:val="00223A01"/>
    <w:rsid w:val="00224E36"/>
    <w:rsid w:val="00225973"/>
    <w:rsid w:val="00232025"/>
    <w:rsid w:val="00233CF4"/>
    <w:rsid w:val="00247E89"/>
    <w:rsid w:val="002507FB"/>
    <w:rsid w:val="0026082B"/>
    <w:rsid w:val="00263E06"/>
    <w:rsid w:val="0027210E"/>
    <w:rsid w:val="00274FB2"/>
    <w:rsid w:val="00280674"/>
    <w:rsid w:val="00285E5F"/>
    <w:rsid w:val="00287849"/>
    <w:rsid w:val="002A0775"/>
    <w:rsid w:val="002A0DA7"/>
    <w:rsid w:val="002B0CD4"/>
    <w:rsid w:val="002B44C8"/>
    <w:rsid w:val="002D3535"/>
    <w:rsid w:val="002E04C3"/>
    <w:rsid w:val="002E2FAB"/>
    <w:rsid w:val="002E46B7"/>
    <w:rsid w:val="002F22CD"/>
    <w:rsid w:val="002F4442"/>
    <w:rsid w:val="002F7DDF"/>
    <w:rsid w:val="0030238A"/>
    <w:rsid w:val="00312352"/>
    <w:rsid w:val="00312862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929BE"/>
    <w:rsid w:val="00394BA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672D"/>
    <w:rsid w:val="00454944"/>
    <w:rsid w:val="00456282"/>
    <w:rsid w:val="00463D8F"/>
    <w:rsid w:val="00466D58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79D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F09"/>
    <w:rsid w:val="004D73CF"/>
    <w:rsid w:val="004E03A2"/>
    <w:rsid w:val="004E1379"/>
    <w:rsid w:val="004E184B"/>
    <w:rsid w:val="004F47BD"/>
    <w:rsid w:val="00501B4B"/>
    <w:rsid w:val="005022CC"/>
    <w:rsid w:val="00502B32"/>
    <w:rsid w:val="00502DA4"/>
    <w:rsid w:val="005047DC"/>
    <w:rsid w:val="00511140"/>
    <w:rsid w:val="00514EAF"/>
    <w:rsid w:val="00527B7B"/>
    <w:rsid w:val="005315C3"/>
    <w:rsid w:val="00535A37"/>
    <w:rsid w:val="005405F0"/>
    <w:rsid w:val="00542140"/>
    <w:rsid w:val="0055467B"/>
    <w:rsid w:val="0056567E"/>
    <w:rsid w:val="00565D8D"/>
    <w:rsid w:val="00570FCA"/>
    <w:rsid w:val="00575870"/>
    <w:rsid w:val="00577F3B"/>
    <w:rsid w:val="00584FEE"/>
    <w:rsid w:val="00586646"/>
    <w:rsid w:val="005872CD"/>
    <w:rsid w:val="00593677"/>
    <w:rsid w:val="00594C41"/>
    <w:rsid w:val="00595BDC"/>
    <w:rsid w:val="00597DA5"/>
    <w:rsid w:val="005A1FCD"/>
    <w:rsid w:val="005A564B"/>
    <w:rsid w:val="005B00A9"/>
    <w:rsid w:val="005B1316"/>
    <w:rsid w:val="005B2930"/>
    <w:rsid w:val="005B48A5"/>
    <w:rsid w:val="005B7296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3A7F"/>
    <w:rsid w:val="0067500B"/>
    <w:rsid w:val="0067697F"/>
    <w:rsid w:val="00690B01"/>
    <w:rsid w:val="00693608"/>
    <w:rsid w:val="00695871"/>
    <w:rsid w:val="00696070"/>
    <w:rsid w:val="006A3827"/>
    <w:rsid w:val="006A5647"/>
    <w:rsid w:val="006A6A76"/>
    <w:rsid w:val="006A7076"/>
    <w:rsid w:val="006B0DA5"/>
    <w:rsid w:val="006B290B"/>
    <w:rsid w:val="006B2A77"/>
    <w:rsid w:val="006C2BC7"/>
    <w:rsid w:val="006C4BEF"/>
    <w:rsid w:val="006D1307"/>
    <w:rsid w:val="006D275D"/>
    <w:rsid w:val="006D6F95"/>
    <w:rsid w:val="006E3D1C"/>
    <w:rsid w:val="006E4D2C"/>
    <w:rsid w:val="006F418C"/>
    <w:rsid w:val="006F4625"/>
    <w:rsid w:val="006F6498"/>
    <w:rsid w:val="0071188F"/>
    <w:rsid w:val="007148FE"/>
    <w:rsid w:val="00715558"/>
    <w:rsid w:val="00717A08"/>
    <w:rsid w:val="00727FB2"/>
    <w:rsid w:val="00733DC3"/>
    <w:rsid w:val="007347EE"/>
    <w:rsid w:val="00734FA4"/>
    <w:rsid w:val="007350D2"/>
    <w:rsid w:val="00736FB6"/>
    <w:rsid w:val="00737A5C"/>
    <w:rsid w:val="0074502E"/>
    <w:rsid w:val="0075148E"/>
    <w:rsid w:val="00757C30"/>
    <w:rsid w:val="00760ACA"/>
    <w:rsid w:val="007645D5"/>
    <w:rsid w:val="007655A9"/>
    <w:rsid w:val="00770ECD"/>
    <w:rsid w:val="00775B1C"/>
    <w:rsid w:val="00783F15"/>
    <w:rsid w:val="00794772"/>
    <w:rsid w:val="00797FBB"/>
    <w:rsid w:val="007B0291"/>
    <w:rsid w:val="007B267C"/>
    <w:rsid w:val="007B5139"/>
    <w:rsid w:val="007C1172"/>
    <w:rsid w:val="007C70B0"/>
    <w:rsid w:val="007D0C8E"/>
    <w:rsid w:val="007D4047"/>
    <w:rsid w:val="007E18EA"/>
    <w:rsid w:val="007E4004"/>
    <w:rsid w:val="007E4037"/>
    <w:rsid w:val="007E6252"/>
    <w:rsid w:val="007F68AC"/>
    <w:rsid w:val="008032E8"/>
    <w:rsid w:val="00812803"/>
    <w:rsid w:val="008204F5"/>
    <w:rsid w:val="00820694"/>
    <w:rsid w:val="00821D71"/>
    <w:rsid w:val="00826122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753C"/>
    <w:rsid w:val="0086469E"/>
    <w:rsid w:val="008713D0"/>
    <w:rsid w:val="008716A3"/>
    <w:rsid w:val="00872088"/>
    <w:rsid w:val="00872E27"/>
    <w:rsid w:val="00880167"/>
    <w:rsid w:val="008B0C82"/>
    <w:rsid w:val="008B2024"/>
    <w:rsid w:val="008B267C"/>
    <w:rsid w:val="008B666C"/>
    <w:rsid w:val="008C665D"/>
    <w:rsid w:val="008D0C2E"/>
    <w:rsid w:val="008D31FF"/>
    <w:rsid w:val="008D49B3"/>
    <w:rsid w:val="008D49D6"/>
    <w:rsid w:val="008D5284"/>
    <w:rsid w:val="008E1564"/>
    <w:rsid w:val="008E162C"/>
    <w:rsid w:val="008F0160"/>
    <w:rsid w:val="008F7D9E"/>
    <w:rsid w:val="00903B4B"/>
    <w:rsid w:val="0091051D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60EA6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D7C"/>
    <w:rsid w:val="009B1623"/>
    <w:rsid w:val="009B1D46"/>
    <w:rsid w:val="009C02E3"/>
    <w:rsid w:val="009D1D96"/>
    <w:rsid w:val="009D2378"/>
    <w:rsid w:val="009D7474"/>
    <w:rsid w:val="009E5388"/>
    <w:rsid w:val="009E575E"/>
    <w:rsid w:val="009E6B95"/>
    <w:rsid w:val="009F0BE7"/>
    <w:rsid w:val="009F3C79"/>
    <w:rsid w:val="009F6C3A"/>
    <w:rsid w:val="009F6DBF"/>
    <w:rsid w:val="00A06B00"/>
    <w:rsid w:val="00A07135"/>
    <w:rsid w:val="00A071CC"/>
    <w:rsid w:val="00A11606"/>
    <w:rsid w:val="00A15BD4"/>
    <w:rsid w:val="00A16A9F"/>
    <w:rsid w:val="00A2382B"/>
    <w:rsid w:val="00A23AF0"/>
    <w:rsid w:val="00A2791C"/>
    <w:rsid w:val="00A33A4B"/>
    <w:rsid w:val="00A35B05"/>
    <w:rsid w:val="00A40D8A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6AF9"/>
    <w:rsid w:val="00A87084"/>
    <w:rsid w:val="00A91366"/>
    <w:rsid w:val="00A9741E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6C0B"/>
    <w:rsid w:val="00B30771"/>
    <w:rsid w:val="00B35606"/>
    <w:rsid w:val="00B363DC"/>
    <w:rsid w:val="00B40A87"/>
    <w:rsid w:val="00B42DB0"/>
    <w:rsid w:val="00B636B2"/>
    <w:rsid w:val="00B71121"/>
    <w:rsid w:val="00B74CE5"/>
    <w:rsid w:val="00B75C65"/>
    <w:rsid w:val="00B76A29"/>
    <w:rsid w:val="00B82AFF"/>
    <w:rsid w:val="00B84A2A"/>
    <w:rsid w:val="00B856C6"/>
    <w:rsid w:val="00B874E3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42FC"/>
    <w:rsid w:val="00BC0C10"/>
    <w:rsid w:val="00BD130D"/>
    <w:rsid w:val="00BD76FE"/>
    <w:rsid w:val="00BE1857"/>
    <w:rsid w:val="00BE3522"/>
    <w:rsid w:val="00BE5392"/>
    <w:rsid w:val="00BF1FD5"/>
    <w:rsid w:val="00BF2496"/>
    <w:rsid w:val="00C031C3"/>
    <w:rsid w:val="00C06F2B"/>
    <w:rsid w:val="00C133B4"/>
    <w:rsid w:val="00C214B7"/>
    <w:rsid w:val="00C224C1"/>
    <w:rsid w:val="00C23BE3"/>
    <w:rsid w:val="00C27792"/>
    <w:rsid w:val="00C34C8D"/>
    <w:rsid w:val="00C35CE5"/>
    <w:rsid w:val="00C37468"/>
    <w:rsid w:val="00C40EEC"/>
    <w:rsid w:val="00C41334"/>
    <w:rsid w:val="00C44232"/>
    <w:rsid w:val="00C44827"/>
    <w:rsid w:val="00C5342F"/>
    <w:rsid w:val="00C6578D"/>
    <w:rsid w:val="00C721F1"/>
    <w:rsid w:val="00C743E3"/>
    <w:rsid w:val="00C84B8C"/>
    <w:rsid w:val="00C93269"/>
    <w:rsid w:val="00CA1040"/>
    <w:rsid w:val="00CA5341"/>
    <w:rsid w:val="00CB068D"/>
    <w:rsid w:val="00CB1BF0"/>
    <w:rsid w:val="00CB2D4B"/>
    <w:rsid w:val="00CB4CD2"/>
    <w:rsid w:val="00CC2685"/>
    <w:rsid w:val="00CD42E1"/>
    <w:rsid w:val="00CD720A"/>
    <w:rsid w:val="00CE1654"/>
    <w:rsid w:val="00CE1F0D"/>
    <w:rsid w:val="00CE5216"/>
    <w:rsid w:val="00CF1401"/>
    <w:rsid w:val="00CF7771"/>
    <w:rsid w:val="00D01777"/>
    <w:rsid w:val="00D0413B"/>
    <w:rsid w:val="00D115F2"/>
    <w:rsid w:val="00D117B9"/>
    <w:rsid w:val="00D11F02"/>
    <w:rsid w:val="00D12E6D"/>
    <w:rsid w:val="00D138FE"/>
    <w:rsid w:val="00D14D1F"/>
    <w:rsid w:val="00D17195"/>
    <w:rsid w:val="00D241FB"/>
    <w:rsid w:val="00D308E1"/>
    <w:rsid w:val="00D318C2"/>
    <w:rsid w:val="00D33647"/>
    <w:rsid w:val="00D34EBB"/>
    <w:rsid w:val="00D42AD2"/>
    <w:rsid w:val="00D5541B"/>
    <w:rsid w:val="00D62140"/>
    <w:rsid w:val="00D62218"/>
    <w:rsid w:val="00D728D0"/>
    <w:rsid w:val="00D7354E"/>
    <w:rsid w:val="00D74D73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161D"/>
    <w:rsid w:val="00DB33BD"/>
    <w:rsid w:val="00DB43A6"/>
    <w:rsid w:val="00DB47B1"/>
    <w:rsid w:val="00DC4714"/>
    <w:rsid w:val="00DC7F71"/>
    <w:rsid w:val="00DD7125"/>
    <w:rsid w:val="00DE167B"/>
    <w:rsid w:val="00DE41C7"/>
    <w:rsid w:val="00DE49EE"/>
    <w:rsid w:val="00DE7199"/>
    <w:rsid w:val="00DF3FB7"/>
    <w:rsid w:val="00DF48FA"/>
    <w:rsid w:val="00DF6430"/>
    <w:rsid w:val="00DF69F1"/>
    <w:rsid w:val="00DF6F48"/>
    <w:rsid w:val="00E02D01"/>
    <w:rsid w:val="00E03DA2"/>
    <w:rsid w:val="00E07709"/>
    <w:rsid w:val="00E257D7"/>
    <w:rsid w:val="00E275BE"/>
    <w:rsid w:val="00E50A19"/>
    <w:rsid w:val="00E545BC"/>
    <w:rsid w:val="00E63AB3"/>
    <w:rsid w:val="00E65AF0"/>
    <w:rsid w:val="00E74511"/>
    <w:rsid w:val="00E760D8"/>
    <w:rsid w:val="00E82B65"/>
    <w:rsid w:val="00E87B2B"/>
    <w:rsid w:val="00E940FB"/>
    <w:rsid w:val="00E94B35"/>
    <w:rsid w:val="00EA02AF"/>
    <w:rsid w:val="00EA057B"/>
    <w:rsid w:val="00EA5DC2"/>
    <w:rsid w:val="00EB014A"/>
    <w:rsid w:val="00EB128A"/>
    <w:rsid w:val="00EB46C3"/>
    <w:rsid w:val="00EB586B"/>
    <w:rsid w:val="00EC062C"/>
    <w:rsid w:val="00ED5DA4"/>
    <w:rsid w:val="00EE0CA9"/>
    <w:rsid w:val="00EE48A5"/>
    <w:rsid w:val="00EE66D3"/>
    <w:rsid w:val="00EF175B"/>
    <w:rsid w:val="00EF370E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F6A"/>
    <w:rsid w:val="00F37AC6"/>
    <w:rsid w:val="00F44D59"/>
    <w:rsid w:val="00F53B49"/>
    <w:rsid w:val="00F62138"/>
    <w:rsid w:val="00F62628"/>
    <w:rsid w:val="00F659C0"/>
    <w:rsid w:val="00F71250"/>
    <w:rsid w:val="00F713C8"/>
    <w:rsid w:val="00F71ADD"/>
    <w:rsid w:val="00F82922"/>
    <w:rsid w:val="00F8488C"/>
    <w:rsid w:val="00F9234B"/>
    <w:rsid w:val="00F93B49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BB60-8434-465C-A219-AA0C1568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Caroline Machado Marafiga</cp:lastModifiedBy>
  <cp:revision>21</cp:revision>
  <cp:lastPrinted>2017-06-02T14:56:00Z</cp:lastPrinted>
  <dcterms:created xsi:type="dcterms:W3CDTF">2018-03-27T17:52:00Z</dcterms:created>
  <dcterms:modified xsi:type="dcterms:W3CDTF">2021-06-02T14:55:00Z</dcterms:modified>
</cp:coreProperties>
</file>